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A83D9A" w:rsidRDefault="006F42D9" w:rsidP="006F42D9">
      <w:pPr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A83D9A">
        <w:rPr>
          <w:rFonts w:ascii="Times New Roman" w:hAnsi="Times New Roman" w:cs="Times New Roman"/>
          <w:b/>
          <w:sz w:val="27"/>
          <w:szCs w:val="27"/>
        </w:rPr>
        <w:t xml:space="preserve">ПРИЛОЖЕНИЕ  </w:t>
      </w:r>
      <w:r w:rsidR="00E04D10">
        <w:rPr>
          <w:rFonts w:ascii="Times New Roman" w:hAnsi="Times New Roman" w:cs="Times New Roman"/>
          <w:b/>
          <w:sz w:val="27"/>
          <w:szCs w:val="27"/>
        </w:rPr>
        <w:t>Е</w:t>
      </w:r>
    </w:p>
    <w:p w:rsidR="006F42D9" w:rsidRPr="00A83D9A" w:rsidRDefault="006F42D9" w:rsidP="006F4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661EB3" w:rsidRPr="00A83D9A" w:rsidRDefault="00661EB3" w:rsidP="006F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F42D9" w:rsidRPr="00A83D9A" w:rsidRDefault="006F42D9" w:rsidP="006F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3D9A">
        <w:rPr>
          <w:rFonts w:ascii="Times New Roman" w:hAnsi="Times New Roman" w:cs="Times New Roman"/>
          <w:b/>
          <w:bCs/>
          <w:sz w:val="27"/>
          <w:szCs w:val="27"/>
        </w:rPr>
        <w:t xml:space="preserve">Перечень </w:t>
      </w:r>
      <w:r w:rsidR="00893221">
        <w:rPr>
          <w:rFonts w:ascii="Times New Roman" w:hAnsi="Times New Roman" w:cs="Times New Roman"/>
          <w:b/>
          <w:bCs/>
          <w:sz w:val="27"/>
          <w:szCs w:val="27"/>
        </w:rPr>
        <w:t>должностей работников</w:t>
      </w:r>
      <w:r w:rsidRPr="00A83D9A">
        <w:rPr>
          <w:rFonts w:ascii="Times New Roman" w:hAnsi="Times New Roman" w:cs="Times New Roman"/>
          <w:b/>
          <w:bCs/>
          <w:sz w:val="27"/>
          <w:szCs w:val="27"/>
        </w:rPr>
        <w:t>, имеющих право</w:t>
      </w:r>
    </w:p>
    <w:p w:rsidR="006F42D9" w:rsidRPr="00A83D9A" w:rsidRDefault="006F42D9" w:rsidP="006F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3D9A">
        <w:rPr>
          <w:rFonts w:ascii="Times New Roman" w:hAnsi="Times New Roman" w:cs="Times New Roman"/>
          <w:b/>
          <w:bCs/>
          <w:sz w:val="27"/>
          <w:szCs w:val="27"/>
        </w:rPr>
        <w:t>получать бланки строгой отчетности</w:t>
      </w:r>
    </w:p>
    <w:p w:rsidR="006F42D9" w:rsidRPr="00551539" w:rsidRDefault="006F42D9" w:rsidP="006F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D9A" w:rsidRPr="00E04D10" w:rsidRDefault="00A83D9A" w:rsidP="006F42D9">
      <w:pPr>
        <w:keepNext/>
        <w:widowControl w:val="0"/>
        <w:tabs>
          <w:tab w:val="left" w:pos="284"/>
        </w:tabs>
        <w:spacing w:before="60" w:after="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E04D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Таблица </w:t>
      </w:r>
      <w:r w:rsidR="00E04D10" w:rsidRPr="00E04D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6410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E04D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 – Ответственные за получение, учет, хранение, выдачу бланков строгой отчетности</w:t>
      </w:r>
      <w:proofErr w:type="gramEnd"/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4785"/>
        <w:gridCol w:w="4786"/>
      </w:tblGrid>
      <w:tr w:rsidR="00641020" w:rsidRPr="00641020" w:rsidTr="00641020">
        <w:tc>
          <w:tcPr>
            <w:tcW w:w="4785" w:type="dxa"/>
            <w:shd w:val="clear" w:color="auto" w:fill="FFFFFF" w:themeFill="background1"/>
          </w:tcPr>
          <w:p w:rsidR="006F42D9" w:rsidRPr="00641020" w:rsidRDefault="006F42D9" w:rsidP="006F42D9">
            <w:pPr>
              <w:keepNext/>
              <w:widowControl w:val="0"/>
              <w:tabs>
                <w:tab w:val="left" w:pos="284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бланка строго отчетности</w:t>
            </w:r>
          </w:p>
        </w:tc>
        <w:tc>
          <w:tcPr>
            <w:tcW w:w="4786" w:type="dxa"/>
            <w:shd w:val="clear" w:color="auto" w:fill="FFFFFF" w:themeFill="background1"/>
          </w:tcPr>
          <w:p w:rsidR="006F42D9" w:rsidRPr="00641020" w:rsidRDefault="006F42D9" w:rsidP="006F42D9">
            <w:pPr>
              <w:keepNext/>
              <w:widowControl w:val="0"/>
              <w:tabs>
                <w:tab w:val="left" w:pos="284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41020" w:rsidRPr="00641020" w:rsidTr="00641020">
        <w:tc>
          <w:tcPr>
            <w:tcW w:w="4785" w:type="dxa"/>
            <w:shd w:val="clear" w:color="auto" w:fill="FFFFFF" w:themeFill="background1"/>
          </w:tcPr>
          <w:p w:rsidR="006F42D9" w:rsidRPr="00641020" w:rsidRDefault="006F42D9" w:rsidP="00551539">
            <w:pPr>
              <w:keepNext/>
              <w:widowControl w:val="0"/>
              <w:tabs>
                <w:tab w:val="left" w:pos="284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трудовых книжек и вкладышей </w:t>
            </w:r>
            <w:r w:rsidR="00551539" w:rsidRPr="0064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трудовым книжкам</w:t>
            </w:r>
          </w:p>
        </w:tc>
        <w:tc>
          <w:tcPr>
            <w:tcW w:w="4786" w:type="dxa"/>
            <w:shd w:val="clear" w:color="auto" w:fill="FFFFFF" w:themeFill="background1"/>
          </w:tcPr>
          <w:p w:rsidR="006F42D9" w:rsidRPr="009D1981" w:rsidRDefault="006F42D9" w:rsidP="006F42D9">
            <w:pPr>
              <w:keepNext/>
              <w:widowControl w:val="0"/>
              <w:tabs>
                <w:tab w:val="left" w:pos="284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</w:tr>
      <w:tr w:rsidR="00641020" w:rsidRPr="00641020" w:rsidTr="00641020">
        <w:tc>
          <w:tcPr>
            <w:tcW w:w="4785" w:type="dxa"/>
            <w:shd w:val="clear" w:color="auto" w:fill="FFFFFF" w:themeFill="background1"/>
          </w:tcPr>
          <w:p w:rsidR="006F42D9" w:rsidRPr="00641020" w:rsidRDefault="006F42D9" w:rsidP="006F42D9">
            <w:pPr>
              <w:keepNext/>
              <w:widowControl w:val="0"/>
              <w:tabs>
                <w:tab w:val="left" w:pos="284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6F42D9" w:rsidRPr="009D1981" w:rsidRDefault="006F42D9" w:rsidP="00DB6FAD">
            <w:pPr>
              <w:keepNext/>
              <w:widowControl w:val="0"/>
              <w:tabs>
                <w:tab w:val="left" w:pos="284"/>
                <w:tab w:val="left" w:pos="336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2D9" w:rsidRPr="00551539" w:rsidRDefault="006F42D9" w:rsidP="006F42D9">
      <w:pPr>
        <w:keepNext/>
        <w:widowControl w:val="0"/>
        <w:tabs>
          <w:tab w:val="left" w:pos="28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D9" w:rsidRPr="006F42D9" w:rsidRDefault="006F42D9" w:rsidP="006F42D9">
      <w:pPr>
        <w:keepNext/>
        <w:widowControl w:val="0"/>
        <w:tabs>
          <w:tab w:val="left" w:pos="284"/>
        </w:tabs>
        <w:spacing w:before="60" w:after="60"/>
        <w:ind w:left="720" w:hanging="7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sectPr w:rsidR="006F42D9" w:rsidRPr="006F42D9" w:rsidSect="00AC2040">
      <w:footerReference w:type="default" r:id="rId6"/>
      <w:pgSz w:w="11906" w:h="16838"/>
      <w:pgMar w:top="1134" w:right="850" w:bottom="1134" w:left="1701" w:header="708" w:footer="708" w:gutter="0"/>
      <w:pgNumType w:start="1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09" w:rsidRDefault="00703B09" w:rsidP="00E04D10">
      <w:pPr>
        <w:spacing w:after="0" w:line="240" w:lineRule="auto"/>
      </w:pPr>
      <w:r>
        <w:separator/>
      </w:r>
    </w:p>
  </w:endnote>
  <w:endnote w:type="continuationSeparator" w:id="0">
    <w:p w:rsidR="00703B09" w:rsidRDefault="00703B09" w:rsidP="00E0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40" w:rsidRDefault="00AC2040">
    <w:pPr>
      <w:pStyle w:val="a6"/>
      <w:jc w:val="right"/>
    </w:pPr>
  </w:p>
  <w:p w:rsidR="00AC2040" w:rsidRDefault="00AC20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09" w:rsidRDefault="00703B09" w:rsidP="00E04D10">
      <w:pPr>
        <w:spacing w:after="0" w:line="240" w:lineRule="auto"/>
      </w:pPr>
      <w:r>
        <w:separator/>
      </w:r>
    </w:p>
  </w:footnote>
  <w:footnote w:type="continuationSeparator" w:id="0">
    <w:p w:rsidR="00703B09" w:rsidRDefault="00703B09" w:rsidP="00E0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2D9"/>
    <w:rsid w:val="00110F01"/>
    <w:rsid w:val="002E0616"/>
    <w:rsid w:val="00551539"/>
    <w:rsid w:val="005A7646"/>
    <w:rsid w:val="00641020"/>
    <w:rsid w:val="00661EB3"/>
    <w:rsid w:val="006F42D9"/>
    <w:rsid w:val="00703B09"/>
    <w:rsid w:val="007C012A"/>
    <w:rsid w:val="00811646"/>
    <w:rsid w:val="00893221"/>
    <w:rsid w:val="00900C1D"/>
    <w:rsid w:val="009D1981"/>
    <w:rsid w:val="009F69B6"/>
    <w:rsid w:val="00A83D9A"/>
    <w:rsid w:val="00A86F3E"/>
    <w:rsid w:val="00AC2040"/>
    <w:rsid w:val="00AE5196"/>
    <w:rsid w:val="00B77381"/>
    <w:rsid w:val="00C0387B"/>
    <w:rsid w:val="00CA5889"/>
    <w:rsid w:val="00DB6FAD"/>
    <w:rsid w:val="00DF2282"/>
    <w:rsid w:val="00E04D10"/>
    <w:rsid w:val="00E50A30"/>
    <w:rsid w:val="00E723D9"/>
    <w:rsid w:val="00E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D10"/>
  </w:style>
  <w:style w:type="paragraph" w:styleId="a6">
    <w:name w:val="footer"/>
    <w:basedOn w:val="a"/>
    <w:link w:val="a7"/>
    <w:uiPriority w:val="99"/>
    <w:unhideWhenUsed/>
    <w:rsid w:val="00E0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D10"/>
  </w:style>
  <w:style w:type="paragraph" w:styleId="a8">
    <w:name w:val="Balloon Text"/>
    <w:basedOn w:val="a"/>
    <w:link w:val="a9"/>
    <w:uiPriority w:val="99"/>
    <w:semiHidden/>
    <w:unhideWhenUsed/>
    <w:rsid w:val="00E0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D10"/>
  </w:style>
  <w:style w:type="paragraph" w:styleId="a6">
    <w:name w:val="footer"/>
    <w:basedOn w:val="a"/>
    <w:link w:val="a7"/>
    <w:uiPriority w:val="99"/>
    <w:unhideWhenUsed/>
    <w:rsid w:val="00E0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D10"/>
  </w:style>
  <w:style w:type="paragraph" w:styleId="a8">
    <w:name w:val="Balloon Text"/>
    <w:basedOn w:val="a"/>
    <w:link w:val="a9"/>
    <w:uiPriority w:val="99"/>
    <w:semiHidden/>
    <w:unhideWhenUsed/>
    <w:rsid w:val="00E0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1</cp:lastModifiedBy>
  <cp:revision>2</cp:revision>
  <cp:lastPrinted>2014-12-29T09:23:00Z</cp:lastPrinted>
  <dcterms:created xsi:type="dcterms:W3CDTF">2023-03-22T11:58:00Z</dcterms:created>
  <dcterms:modified xsi:type="dcterms:W3CDTF">2023-03-22T11:58:00Z</dcterms:modified>
</cp:coreProperties>
</file>